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4E" w:rsidRPr="004B2B37" w:rsidRDefault="00563B4E" w:rsidP="004B2B37">
      <w:pPr>
        <w:jc w:val="center"/>
        <w:rPr>
          <w:b/>
          <w:sz w:val="32"/>
          <w:szCs w:val="32"/>
        </w:rPr>
      </w:pPr>
      <w:r w:rsidRPr="004B2B37">
        <w:rPr>
          <w:b/>
          <w:sz w:val="32"/>
          <w:szCs w:val="32"/>
        </w:rPr>
        <w:t>UWAGA ABSOLWENCI OPIEKUNA MEDYCZNEGO</w:t>
      </w:r>
    </w:p>
    <w:p w:rsidR="004B2B37" w:rsidRPr="00563B4E" w:rsidRDefault="004B2B37" w:rsidP="004B2B37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116131" cy="2075603"/>
            <wp:effectExtent l="0" t="0" r="8255" b="1270"/>
            <wp:docPr id="1" name="Obraz 1" descr="http://medyk.zgora.pl/wp-content/uploads/2017/07/IMG_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yk.zgora.pl/wp-content/uploads/2017/07/IMG_0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273" cy="20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3B4E" w:rsidRDefault="00563B4E" w:rsidP="00563B4E">
      <w:r>
        <w:t>Ruszyła rekrutacja do kursu kwalifikacyjnego dla opiekunów medycznych kształconych w starym systemie. Formularz rekrutacji i więcej informacji znajdziecie na stronie projektu.</w:t>
      </w:r>
    </w:p>
    <w:p w:rsidR="00563B4E" w:rsidRDefault="00563B4E" w:rsidP="00563B4E">
      <w:r>
        <w:t>Projekt jest bezpłatny!</w:t>
      </w:r>
    </w:p>
    <w:p w:rsidR="00BE0DBA" w:rsidRDefault="00563B4E" w:rsidP="00563B4E">
      <w:r>
        <w:t>Projekt ten jest jedyną możliwością zdobycia nowych kompetencji przez opiekunów medycznych kształconych w ramach kwalifikacji Z.4, MS.04, MED.3</w:t>
      </w:r>
    </w:p>
    <w:p w:rsidR="00563B4E" w:rsidRDefault="00563B4E" w:rsidP="00563B4E">
      <w:hyperlink r:id="rId5" w:history="1">
        <w:r w:rsidRPr="00735EFC">
          <w:rPr>
            <w:rStyle w:val="Hipercze"/>
          </w:rPr>
          <w:t>https://www.cmkp.edu.pl/projekty-ue/react-om-kurs-kwalifikacyjny-dla-opiekunow-medycznych</w:t>
        </w:r>
      </w:hyperlink>
    </w:p>
    <w:p w:rsidR="00563B4E" w:rsidRDefault="00563B4E" w:rsidP="00563B4E">
      <w:hyperlink r:id="rId6" w:history="1">
        <w:r w:rsidRPr="00735EFC">
          <w:rPr>
            <w:rStyle w:val="Hipercze"/>
          </w:rPr>
          <w:t>https://zdrowie.gov.pl/power/strona-1040-kwalifikacje_opiekunow_medycznych.html</w:t>
        </w:r>
      </w:hyperlink>
    </w:p>
    <w:p w:rsidR="00563B4E" w:rsidRDefault="00563B4E" w:rsidP="00563B4E"/>
    <w:sectPr w:rsidR="0056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4E"/>
    <w:rsid w:val="0009542A"/>
    <w:rsid w:val="000E0FDC"/>
    <w:rsid w:val="004B2B37"/>
    <w:rsid w:val="00563B4E"/>
    <w:rsid w:val="00B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1FFB"/>
  <w15:chartTrackingRefBased/>
  <w15:docId w15:val="{5565EA08-D80F-4DE7-B013-A17AC083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drowie.gov.pl/power/strona-1040-kwalifikacje_opiekunow_medycznych.html" TargetMode="External"/><Relationship Id="rId5" Type="http://schemas.openxmlformats.org/officeDocument/2006/relationships/hyperlink" Target="https://www.cmkp.edu.pl/projekty-ue/react-om-kurs-kwalifikacyjny-dla-opiekunow-medyczny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</cp:revision>
  <dcterms:created xsi:type="dcterms:W3CDTF">2023-01-12T15:32:00Z</dcterms:created>
  <dcterms:modified xsi:type="dcterms:W3CDTF">2023-01-12T16:07:00Z</dcterms:modified>
</cp:coreProperties>
</file>